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E82" w:rsidRDefault="00A65712" w:rsidP="009A5E82">
      <w:pPr>
        <w:pStyle w:val="Judul"/>
      </w:pPr>
      <w:r>
        <w:rPr>
          <w:caps w:val="0"/>
        </w:rPr>
        <w:t>DAFTAR ISI</w:t>
      </w:r>
    </w:p>
    <w:p w:rsidR="009A5E82" w:rsidRDefault="009A5E82" w:rsidP="00724208"/>
    <w:p w:rsidR="009A5E82" w:rsidRDefault="009A5E82" w:rsidP="009A5E82">
      <w:pPr>
        <w:pStyle w:val="DaftarIsi1"/>
      </w:pPr>
      <w:r>
        <w:t>SAMPUL</w:t>
      </w:r>
      <w:r>
        <w:tab/>
      </w:r>
      <w:proofErr w:type="spellStart"/>
      <w:r>
        <w:t>i</w:t>
      </w:r>
      <w:proofErr w:type="spellEnd"/>
    </w:p>
    <w:p w:rsidR="002B65FD" w:rsidRDefault="002B65FD" w:rsidP="009A5E82">
      <w:pPr>
        <w:pStyle w:val="DaftarIsi1"/>
      </w:pPr>
      <w:r>
        <w:t>HALAMAN PERSEMBAHAN</w:t>
      </w:r>
      <w:r>
        <w:tab/>
        <w:t>ii</w:t>
      </w:r>
    </w:p>
    <w:p w:rsidR="002B65FD" w:rsidRDefault="002B65FD" w:rsidP="009A5E82">
      <w:pPr>
        <w:pStyle w:val="DaftarIsi1"/>
      </w:pPr>
      <w:r>
        <w:t>HALAMAN IDENTITAS</w:t>
      </w:r>
      <w:r>
        <w:tab/>
        <w:t>iii</w:t>
      </w:r>
    </w:p>
    <w:p w:rsidR="002B65FD" w:rsidRDefault="002B65FD" w:rsidP="009A5E82">
      <w:pPr>
        <w:pStyle w:val="DaftarIsi1"/>
      </w:pPr>
      <w:r>
        <w:t>HALAMAN PENGESAHAN</w:t>
      </w:r>
      <w:r>
        <w:tab/>
        <w:t>iv</w:t>
      </w:r>
    </w:p>
    <w:p w:rsidR="002B65FD" w:rsidRDefault="002B65FD" w:rsidP="009A5E82">
      <w:pPr>
        <w:pStyle w:val="DaftarIsi1"/>
      </w:pPr>
      <w:r>
        <w:t>PERNYATAAN ORIGINALITAS</w:t>
      </w:r>
      <w:r>
        <w:tab/>
        <w:t>v</w:t>
      </w:r>
    </w:p>
    <w:p w:rsidR="009A5E82" w:rsidRDefault="002B65FD" w:rsidP="009A5E82">
      <w:pPr>
        <w:pStyle w:val="DaftarIsi1"/>
      </w:pPr>
      <w:r>
        <w:t>PENGANTAR</w:t>
      </w:r>
      <w:r>
        <w:tab/>
        <w:t>vi</w:t>
      </w:r>
    </w:p>
    <w:p w:rsidR="009A5E82" w:rsidRDefault="002B65FD" w:rsidP="009A5E82">
      <w:pPr>
        <w:pStyle w:val="DaftarIsi1"/>
      </w:pPr>
      <w:r>
        <w:t>DAFTAR ISI</w:t>
      </w:r>
      <w:r>
        <w:tab/>
      </w:r>
      <w:r w:rsidR="00FC6E90">
        <w:t>v</w:t>
      </w:r>
      <w:r>
        <w:t>ii</w:t>
      </w:r>
    </w:p>
    <w:p w:rsidR="009A5E82" w:rsidRDefault="00FC6E90" w:rsidP="009A5E82">
      <w:pPr>
        <w:pStyle w:val="DaftarIsi1"/>
      </w:pPr>
      <w:r>
        <w:t>DAFTAR TABEL</w:t>
      </w:r>
      <w:r>
        <w:tab/>
      </w:r>
      <w:r w:rsidR="009A5E82">
        <w:t>v</w:t>
      </w:r>
      <w:r w:rsidR="002B65FD">
        <w:t>iii</w:t>
      </w:r>
    </w:p>
    <w:p w:rsidR="009A5E82" w:rsidRDefault="009A5E82" w:rsidP="009A5E82">
      <w:pPr>
        <w:pStyle w:val="DaftarIsi1"/>
      </w:pPr>
      <w:r>
        <w:t>DAFTAR GAMBAR</w:t>
      </w:r>
      <w:r>
        <w:tab/>
      </w:r>
      <w:r w:rsidR="002B65FD">
        <w:t>ix</w:t>
      </w:r>
    </w:p>
    <w:p w:rsidR="009A5E82" w:rsidRDefault="009A5E82" w:rsidP="009A5E82">
      <w:pPr>
        <w:pStyle w:val="DaftarIsi1"/>
      </w:pPr>
      <w:r>
        <w:t>DAFTAR LAMPIRAN</w:t>
      </w:r>
      <w:r>
        <w:tab/>
      </w:r>
      <w:r w:rsidR="002B65FD">
        <w:t>x</w:t>
      </w:r>
    </w:p>
    <w:p w:rsidR="002B65FD" w:rsidRDefault="002B65FD" w:rsidP="009A5E82">
      <w:pPr>
        <w:pStyle w:val="DaftarIsi1"/>
      </w:pPr>
      <w:r>
        <w:t>INTISARI</w:t>
      </w:r>
      <w:r>
        <w:tab/>
        <w:t>xi</w:t>
      </w:r>
    </w:p>
    <w:p w:rsidR="009A5E82" w:rsidRDefault="009A5E82" w:rsidP="009A5E82">
      <w:pPr>
        <w:pStyle w:val="DaftarIsi1"/>
      </w:pPr>
    </w:p>
    <w:p w:rsidR="00724208" w:rsidRDefault="00724208" w:rsidP="009A5E82">
      <w:pPr>
        <w:pStyle w:val="DaftarIsi1"/>
      </w:pPr>
      <w:r>
        <w:t xml:space="preserve">BAB </w:t>
      </w:r>
      <w:r w:rsidR="00000D04">
        <w:t>1</w:t>
      </w:r>
      <w:r>
        <w:t xml:space="preserve"> </w:t>
      </w:r>
      <w:r w:rsidR="002B65FD">
        <w:t>JUDUL BAB 1</w:t>
      </w:r>
      <w:r w:rsidR="003C1D32">
        <w:t xml:space="preserve"> DIKETIK HURUF KAPITAL SEMUA</w:t>
      </w:r>
      <w:r w:rsidR="009E5596">
        <w:tab/>
      </w:r>
      <w:r w:rsidR="002F6907">
        <w:t>1</w:t>
      </w:r>
    </w:p>
    <w:p w:rsidR="009E5596" w:rsidRDefault="00000D04" w:rsidP="009E5596">
      <w:pPr>
        <w:pStyle w:val="DaftarIsi2"/>
      </w:pPr>
      <w:r>
        <w:t>1</w:t>
      </w:r>
      <w:r w:rsidR="00B5576B">
        <w:t>.1</w:t>
      </w:r>
      <w:r w:rsidR="009E5596">
        <w:t xml:space="preserve"> </w:t>
      </w:r>
      <w:proofErr w:type="spellStart"/>
      <w:r w:rsidR="003C1D32">
        <w:t>Hanya</w:t>
      </w:r>
      <w:proofErr w:type="spellEnd"/>
      <w:r w:rsidR="003C1D32">
        <w:t xml:space="preserve"> </w:t>
      </w:r>
      <w:proofErr w:type="spellStart"/>
      <w:r w:rsidR="003C1D32">
        <w:t>Sampai</w:t>
      </w:r>
      <w:proofErr w:type="spellEnd"/>
      <w:r w:rsidR="003C1D32">
        <w:t xml:space="preserve"> </w:t>
      </w:r>
      <w:proofErr w:type="spellStart"/>
      <w:r w:rsidR="003C1D32">
        <w:t>Subjudul</w:t>
      </w:r>
      <w:proofErr w:type="spellEnd"/>
      <w:r w:rsidR="003C1D32">
        <w:t xml:space="preserve">, </w:t>
      </w:r>
      <w:proofErr w:type="spellStart"/>
      <w:r w:rsidR="003C1D32">
        <w:t>Tidak</w:t>
      </w:r>
      <w:proofErr w:type="spellEnd"/>
      <w:r w:rsidR="003C1D32">
        <w:t xml:space="preserve"> </w:t>
      </w:r>
      <w:proofErr w:type="spellStart"/>
      <w:r w:rsidR="003C1D32">
        <w:t>Perlu</w:t>
      </w:r>
      <w:proofErr w:type="spellEnd"/>
      <w:r w:rsidR="003C1D32">
        <w:t xml:space="preserve"> </w:t>
      </w:r>
      <w:proofErr w:type="spellStart"/>
      <w:r w:rsidR="003C1D32">
        <w:t>Sampai</w:t>
      </w:r>
      <w:proofErr w:type="spellEnd"/>
      <w:r w:rsidR="003C1D32">
        <w:t xml:space="preserve"> </w:t>
      </w:r>
      <w:proofErr w:type="spellStart"/>
      <w:r w:rsidR="003C1D32">
        <w:t>Subsubjudul</w:t>
      </w:r>
      <w:proofErr w:type="spellEnd"/>
      <w:r w:rsidR="003C1D32">
        <w:t xml:space="preserve">, </w:t>
      </w:r>
      <w:r w:rsidR="003C1D32" w:rsidRPr="003C1D32">
        <w:rPr>
          <w:i/>
        </w:rPr>
        <w:t>Title Case</w:t>
      </w:r>
      <w:r w:rsidR="009E5596">
        <w:tab/>
      </w:r>
      <w:r w:rsidR="002F6907">
        <w:t>1</w:t>
      </w:r>
    </w:p>
    <w:p w:rsidR="009E5596" w:rsidRDefault="00000D04" w:rsidP="009E5596">
      <w:pPr>
        <w:pStyle w:val="DaftarIsi2"/>
      </w:pPr>
      <w:r>
        <w:t>1</w:t>
      </w:r>
      <w:r w:rsidR="009E5596">
        <w:t xml:space="preserve">.2 </w:t>
      </w:r>
      <w:r w:rsidR="002B65FD">
        <w:t>…</w:t>
      </w:r>
      <w:r w:rsidR="009E5596">
        <w:tab/>
      </w:r>
      <w:r w:rsidR="002B65FD">
        <w:t>2</w:t>
      </w:r>
    </w:p>
    <w:p w:rsidR="009E5596" w:rsidRDefault="00000D04" w:rsidP="009E5596">
      <w:pPr>
        <w:pStyle w:val="DaftarIsi2"/>
      </w:pPr>
      <w:r>
        <w:t>1</w:t>
      </w:r>
      <w:r w:rsidR="009E5596">
        <w:t xml:space="preserve">.3 </w:t>
      </w:r>
      <w:r w:rsidR="002B65FD">
        <w:t>…</w:t>
      </w:r>
      <w:r w:rsidR="009E5596">
        <w:tab/>
      </w:r>
      <w:r w:rsidR="002F6907">
        <w:t>2</w:t>
      </w:r>
    </w:p>
    <w:p w:rsidR="00421A24" w:rsidRDefault="00421A24" w:rsidP="009E5596">
      <w:pPr>
        <w:pStyle w:val="DaftarIsi2"/>
      </w:pPr>
      <w:r>
        <w:t xml:space="preserve">1.4 </w:t>
      </w:r>
      <w:r w:rsidR="002B65FD">
        <w:t>…</w:t>
      </w:r>
      <w:r w:rsidR="002B65FD">
        <w:tab/>
        <w:t>3</w:t>
      </w:r>
    </w:p>
    <w:p w:rsidR="00724208" w:rsidRDefault="00724208" w:rsidP="009A5E82">
      <w:pPr>
        <w:pStyle w:val="DaftarIsi1"/>
      </w:pPr>
      <w:r>
        <w:t xml:space="preserve">BAB </w:t>
      </w:r>
      <w:r w:rsidR="00000D04">
        <w:t>2</w:t>
      </w:r>
      <w:r>
        <w:t xml:space="preserve"> </w:t>
      </w:r>
      <w:r w:rsidR="002B65FD">
        <w:t>JUDUL BAB 2</w:t>
      </w:r>
      <w:r w:rsidR="009E5596">
        <w:tab/>
      </w:r>
      <w:r w:rsidR="002B65FD">
        <w:t>7</w:t>
      </w:r>
    </w:p>
    <w:p w:rsidR="009E5596" w:rsidRDefault="00000D04" w:rsidP="009E5596">
      <w:pPr>
        <w:pStyle w:val="DaftarIsi2"/>
      </w:pPr>
      <w:r>
        <w:t>2</w:t>
      </w:r>
      <w:r w:rsidR="009E5596">
        <w:t xml:space="preserve">.1 </w:t>
      </w:r>
      <w:r w:rsidR="002B65FD">
        <w:t>…</w:t>
      </w:r>
      <w:r w:rsidR="009E5596">
        <w:tab/>
      </w:r>
      <w:r w:rsidR="002B65FD">
        <w:t>7</w:t>
      </w:r>
    </w:p>
    <w:p w:rsidR="009E5596" w:rsidRDefault="00000D04" w:rsidP="009E5596">
      <w:pPr>
        <w:pStyle w:val="DaftarIsi2"/>
      </w:pPr>
      <w:r>
        <w:t>2</w:t>
      </w:r>
      <w:r w:rsidR="009E5596">
        <w:t xml:space="preserve">.2 </w:t>
      </w:r>
      <w:r w:rsidR="002B65FD">
        <w:t>…</w:t>
      </w:r>
      <w:r w:rsidR="002F6907">
        <w:tab/>
      </w:r>
      <w:r w:rsidR="00190A76">
        <w:t>10</w:t>
      </w:r>
    </w:p>
    <w:p w:rsidR="00724208" w:rsidRDefault="002B65FD" w:rsidP="009A5E82">
      <w:pPr>
        <w:pStyle w:val="DaftarIsi1"/>
      </w:pPr>
      <w:r>
        <w:t>DAN SETERUSNYA</w:t>
      </w:r>
      <w:r w:rsidR="002F6907">
        <w:tab/>
      </w:r>
      <w:r>
        <w:t>15</w:t>
      </w:r>
    </w:p>
    <w:p w:rsidR="00547168" w:rsidRDefault="00547168" w:rsidP="009A5E82">
      <w:pPr>
        <w:pStyle w:val="DaftarIsi1"/>
      </w:pPr>
    </w:p>
    <w:p w:rsidR="00547168" w:rsidRDefault="00547168" w:rsidP="009A5E82">
      <w:pPr>
        <w:pStyle w:val="DaftarIsi1"/>
      </w:pPr>
      <w:r>
        <w:t>DAFTAR PUSTAKA</w:t>
      </w:r>
      <w:r w:rsidR="00421A24">
        <w:tab/>
      </w:r>
      <w:r w:rsidR="002B65FD">
        <w:t>102</w:t>
      </w:r>
    </w:p>
    <w:p w:rsidR="009A5E82" w:rsidRDefault="000933BA" w:rsidP="009A5E82">
      <w:pPr>
        <w:pStyle w:val="DaftarIsi1"/>
      </w:pPr>
      <w:r>
        <w:t>LAMPIRAN</w:t>
      </w:r>
      <w:r w:rsidR="00421A24">
        <w:tab/>
      </w:r>
      <w:r w:rsidR="002B65FD">
        <w:t>105</w:t>
      </w:r>
    </w:p>
    <w:p w:rsidR="009A5E82" w:rsidRDefault="009A5E82" w:rsidP="000933BA">
      <w:bookmarkStart w:id="0" w:name="_GoBack"/>
      <w:bookmarkEnd w:id="0"/>
    </w:p>
    <w:sectPr w:rsidR="009A5E82" w:rsidSect="004E3ABC">
      <w:pgSz w:w="11907" w:h="16840" w:code="9"/>
      <w:pgMar w:top="1418" w:right="1418" w:bottom="1418" w:left="1985" w:header="851" w:footer="851" w:gutter="0"/>
      <w:pgNumType w:fmt="lowerRoman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DBC" w:rsidRDefault="00045DBC" w:rsidP="00475792">
      <w:pPr>
        <w:spacing w:after="0" w:line="240" w:lineRule="auto"/>
      </w:pPr>
      <w:r>
        <w:separator/>
      </w:r>
    </w:p>
  </w:endnote>
  <w:endnote w:type="continuationSeparator" w:id="0">
    <w:p w:rsidR="00045DBC" w:rsidRDefault="00045DBC" w:rsidP="0047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DBC" w:rsidRDefault="00045DBC" w:rsidP="00475792">
      <w:pPr>
        <w:spacing w:after="0" w:line="240" w:lineRule="auto"/>
      </w:pPr>
      <w:r>
        <w:separator/>
      </w:r>
    </w:p>
  </w:footnote>
  <w:footnote w:type="continuationSeparator" w:id="0">
    <w:p w:rsidR="00045DBC" w:rsidRDefault="00045DBC" w:rsidP="00475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449"/>
    <w:multiLevelType w:val="hybridMultilevel"/>
    <w:tmpl w:val="089E0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B55C8"/>
    <w:multiLevelType w:val="hybridMultilevel"/>
    <w:tmpl w:val="5BC88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565E"/>
    <w:multiLevelType w:val="hybridMultilevel"/>
    <w:tmpl w:val="4024F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21065"/>
    <w:multiLevelType w:val="hybridMultilevel"/>
    <w:tmpl w:val="6BF074E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617EE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50B43"/>
    <w:multiLevelType w:val="hybridMultilevel"/>
    <w:tmpl w:val="8F22B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E62565"/>
    <w:multiLevelType w:val="hybridMultilevel"/>
    <w:tmpl w:val="B64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35673"/>
    <w:multiLevelType w:val="hybridMultilevel"/>
    <w:tmpl w:val="89C23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268D0"/>
    <w:multiLevelType w:val="hybridMultilevel"/>
    <w:tmpl w:val="A4000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3A7312"/>
    <w:multiLevelType w:val="hybridMultilevel"/>
    <w:tmpl w:val="77D0E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2003AE"/>
    <w:multiLevelType w:val="hybridMultilevel"/>
    <w:tmpl w:val="EC60A2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8C7CEF"/>
    <w:multiLevelType w:val="hybridMultilevel"/>
    <w:tmpl w:val="C226B2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257ABB"/>
    <w:multiLevelType w:val="hybridMultilevel"/>
    <w:tmpl w:val="568A3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436D34"/>
    <w:multiLevelType w:val="hybridMultilevel"/>
    <w:tmpl w:val="7B6412F6"/>
    <w:lvl w:ilvl="0" w:tplc="50B6C57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005436"/>
    <w:multiLevelType w:val="hybridMultilevel"/>
    <w:tmpl w:val="AEF4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A627FC"/>
    <w:multiLevelType w:val="hybridMultilevel"/>
    <w:tmpl w:val="4BC2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0A3B6F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9F7A1C"/>
    <w:multiLevelType w:val="hybridMultilevel"/>
    <w:tmpl w:val="09209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EB5645"/>
    <w:multiLevelType w:val="hybridMultilevel"/>
    <w:tmpl w:val="A27C0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0173EF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C770E"/>
    <w:multiLevelType w:val="hybridMultilevel"/>
    <w:tmpl w:val="60EE12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9713D"/>
    <w:multiLevelType w:val="hybridMultilevel"/>
    <w:tmpl w:val="05722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DC6C92"/>
    <w:multiLevelType w:val="hybridMultilevel"/>
    <w:tmpl w:val="7D3021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A82037"/>
    <w:multiLevelType w:val="hybridMultilevel"/>
    <w:tmpl w:val="20D6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8A569C"/>
    <w:multiLevelType w:val="hybridMultilevel"/>
    <w:tmpl w:val="AF644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1F39BB"/>
    <w:multiLevelType w:val="hybridMultilevel"/>
    <w:tmpl w:val="0DD4EA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FD2B27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ED2D2A"/>
    <w:multiLevelType w:val="hybridMultilevel"/>
    <w:tmpl w:val="A29A8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8D3F0C"/>
    <w:multiLevelType w:val="hybridMultilevel"/>
    <w:tmpl w:val="0F38398E"/>
    <w:lvl w:ilvl="0" w:tplc="92F2BCC2">
      <w:numFmt w:val="bullet"/>
      <w:lvlText w:val="•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5207FD"/>
    <w:multiLevelType w:val="hybridMultilevel"/>
    <w:tmpl w:val="3DDC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86757B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BA2A7D"/>
    <w:multiLevelType w:val="hybridMultilevel"/>
    <w:tmpl w:val="8174E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8C0A33"/>
    <w:multiLevelType w:val="hybridMultilevel"/>
    <w:tmpl w:val="18F28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46A27"/>
    <w:multiLevelType w:val="hybridMultilevel"/>
    <w:tmpl w:val="6E66B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F91BC0"/>
    <w:multiLevelType w:val="hybridMultilevel"/>
    <w:tmpl w:val="956E40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9B6D75"/>
    <w:multiLevelType w:val="hybridMultilevel"/>
    <w:tmpl w:val="F16E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C7D80"/>
    <w:multiLevelType w:val="hybridMultilevel"/>
    <w:tmpl w:val="D26AB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2211DA"/>
    <w:multiLevelType w:val="hybridMultilevel"/>
    <w:tmpl w:val="A4F6FD80"/>
    <w:lvl w:ilvl="0" w:tplc="454AB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E2D51"/>
    <w:multiLevelType w:val="hybridMultilevel"/>
    <w:tmpl w:val="5ECA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C51590"/>
    <w:multiLevelType w:val="hybridMultilevel"/>
    <w:tmpl w:val="D40EC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E3366F"/>
    <w:multiLevelType w:val="hybridMultilevel"/>
    <w:tmpl w:val="1D58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187561"/>
    <w:multiLevelType w:val="hybridMultilevel"/>
    <w:tmpl w:val="40C06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7"/>
  </w:num>
  <w:num w:numId="3">
    <w:abstractNumId w:val="41"/>
  </w:num>
  <w:num w:numId="4">
    <w:abstractNumId w:val="1"/>
  </w:num>
  <w:num w:numId="5">
    <w:abstractNumId w:val="14"/>
  </w:num>
  <w:num w:numId="6">
    <w:abstractNumId w:val="2"/>
  </w:num>
  <w:num w:numId="7">
    <w:abstractNumId w:val="3"/>
  </w:num>
  <w:num w:numId="8">
    <w:abstractNumId w:val="29"/>
  </w:num>
  <w:num w:numId="9">
    <w:abstractNumId w:val="20"/>
  </w:num>
  <w:num w:numId="10">
    <w:abstractNumId w:val="19"/>
  </w:num>
  <w:num w:numId="11">
    <w:abstractNumId w:val="37"/>
  </w:num>
  <w:num w:numId="12">
    <w:abstractNumId w:val="36"/>
  </w:num>
  <w:num w:numId="13">
    <w:abstractNumId w:val="40"/>
  </w:num>
  <w:num w:numId="14">
    <w:abstractNumId w:val="9"/>
  </w:num>
  <w:num w:numId="15">
    <w:abstractNumId w:val="18"/>
  </w:num>
  <w:num w:numId="16">
    <w:abstractNumId w:val="31"/>
  </w:num>
  <w:num w:numId="17">
    <w:abstractNumId w:val="33"/>
  </w:num>
  <w:num w:numId="18">
    <w:abstractNumId w:val="8"/>
  </w:num>
  <w:num w:numId="19">
    <w:abstractNumId w:val="10"/>
  </w:num>
  <w:num w:numId="20">
    <w:abstractNumId w:val="0"/>
  </w:num>
  <w:num w:numId="21">
    <w:abstractNumId w:val="35"/>
  </w:num>
  <w:num w:numId="22">
    <w:abstractNumId w:val="21"/>
  </w:num>
  <w:num w:numId="23">
    <w:abstractNumId w:val="13"/>
  </w:num>
  <w:num w:numId="24">
    <w:abstractNumId w:val="38"/>
  </w:num>
  <w:num w:numId="25">
    <w:abstractNumId w:val="16"/>
  </w:num>
  <w:num w:numId="26">
    <w:abstractNumId w:val="26"/>
  </w:num>
  <w:num w:numId="27">
    <w:abstractNumId w:val="4"/>
  </w:num>
  <w:num w:numId="28">
    <w:abstractNumId w:val="25"/>
  </w:num>
  <w:num w:numId="29">
    <w:abstractNumId w:val="5"/>
  </w:num>
  <w:num w:numId="30">
    <w:abstractNumId w:val="34"/>
  </w:num>
  <w:num w:numId="31">
    <w:abstractNumId w:val="11"/>
  </w:num>
  <w:num w:numId="32">
    <w:abstractNumId w:val="22"/>
  </w:num>
  <w:num w:numId="33">
    <w:abstractNumId w:val="13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  <w:lvlOverride w:ilvl="0">
      <w:startOverride w:val="1"/>
    </w:lvlOverride>
  </w:num>
  <w:num w:numId="37">
    <w:abstractNumId w:val="13"/>
    <w:lvlOverride w:ilvl="0">
      <w:startOverride w:val="1"/>
    </w:lvlOverride>
  </w:num>
  <w:num w:numId="38">
    <w:abstractNumId w:val="17"/>
  </w:num>
  <w:num w:numId="39">
    <w:abstractNumId w:val="24"/>
  </w:num>
  <w:num w:numId="40">
    <w:abstractNumId w:val="15"/>
  </w:num>
  <w:num w:numId="41">
    <w:abstractNumId w:val="23"/>
  </w:num>
  <w:num w:numId="42">
    <w:abstractNumId w:val="32"/>
  </w:num>
  <w:num w:numId="43">
    <w:abstractNumId w:val="27"/>
  </w:num>
  <w:num w:numId="44">
    <w:abstractNumId w:val="39"/>
  </w:num>
  <w:num w:numId="45">
    <w:abstractNumId w:val="12"/>
  </w:num>
  <w:num w:numId="46">
    <w:abstractNumId w:val="6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F9"/>
    <w:rsid w:val="00000D04"/>
    <w:rsid w:val="00021CF7"/>
    <w:rsid w:val="0003685F"/>
    <w:rsid w:val="00040C96"/>
    <w:rsid w:val="00045DBC"/>
    <w:rsid w:val="00046EA5"/>
    <w:rsid w:val="00072FA2"/>
    <w:rsid w:val="000735DF"/>
    <w:rsid w:val="000933BA"/>
    <w:rsid w:val="000A3C02"/>
    <w:rsid w:val="000B71BE"/>
    <w:rsid w:val="000B7545"/>
    <w:rsid w:val="000C5BFC"/>
    <w:rsid w:val="000E2479"/>
    <w:rsid w:val="000F6BDA"/>
    <w:rsid w:val="0011054C"/>
    <w:rsid w:val="00124B2E"/>
    <w:rsid w:val="00130556"/>
    <w:rsid w:val="001452B2"/>
    <w:rsid w:val="001549CA"/>
    <w:rsid w:val="00155E3F"/>
    <w:rsid w:val="001623AC"/>
    <w:rsid w:val="00162759"/>
    <w:rsid w:val="00164C3B"/>
    <w:rsid w:val="00166B07"/>
    <w:rsid w:val="001801DF"/>
    <w:rsid w:val="00180708"/>
    <w:rsid w:val="00181954"/>
    <w:rsid w:val="0018557A"/>
    <w:rsid w:val="001859EC"/>
    <w:rsid w:val="001876FE"/>
    <w:rsid w:val="00190A76"/>
    <w:rsid w:val="001A3699"/>
    <w:rsid w:val="001A3F9A"/>
    <w:rsid w:val="001A552C"/>
    <w:rsid w:val="001A7601"/>
    <w:rsid w:val="001B0C10"/>
    <w:rsid w:val="001B113B"/>
    <w:rsid w:val="001B55C7"/>
    <w:rsid w:val="001B604E"/>
    <w:rsid w:val="001C0163"/>
    <w:rsid w:val="001C391E"/>
    <w:rsid w:val="001C703E"/>
    <w:rsid w:val="001E2051"/>
    <w:rsid w:val="0021148B"/>
    <w:rsid w:val="00220E5B"/>
    <w:rsid w:val="002332C4"/>
    <w:rsid w:val="00241A91"/>
    <w:rsid w:val="00244208"/>
    <w:rsid w:val="00245AB3"/>
    <w:rsid w:val="00250413"/>
    <w:rsid w:val="00253FFF"/>
    <w:rsid w:val="00273D37"/>
    <w:rsid w:val="00282B4B"/>
    <w:rsid w:val="00282C36"/>
    <w:rsid w:val="002835F7"/>
    <w:rsid w:val="00291CC8"/>
    <w:rsid w:val="002A63ED"/>
    <w:rsid w:val="002B343E"/>
    <w:rsid w:val="002B3595"/>
    <w:rsid w:val="002B65FD"/>
    <w:rsid w:val="002B7F0E"/>
    <w:rsid w:val="002C17D3"/>
    <w:rsid w:val="002D07A2"/>
    <w:rsid w:val="002E2327"/>
    <w:rsid w:val="002F6907"/>
    <w:rsid w:val="002F6F12"/>
    <w:rsid w:val="00310934"/>
    <w:rsid w:val="0031505D"/>
    <w:rsid w:val="00330290"/>
    <w:rsid w:val="00334421"/>
    <w:rsid w:val="00341A0A"/>
    <w:rsid w:val="003430BE"/>
    <w:rsid w:val="00344902"/>
    <w:rsid w:val="003506A4"/>
    <w:rsid w:val="0035073B"/>
    <w:rsid w:val="0035581E"/>
    <w:rsid w:val="00364E56"/>
    <w:rsid w:val="00366C19"/>
    <w:rsid w:val="00373CCD"/>
    <w:rsid w:val="00373EFE"/>
    <w:rsid w:val="00381D66"/>
    <w:rsid w:val="003833D6"/>
    <w:rsid w:val="00384D7A"/>
    <w:rsid w:val="003A23E3"/>
    <w:rsid w:val="003A4663"/>
    <w:rsid w:val="003B2267"/>
    <w:rsid w:val="003B69EB"/>
    <w:rsid w:val="003C08A9"/>
    <w:rsid w:val="003C1D32"/>
    <w:rsid w:val="003C49B2"/>
    <w:rsid w:val="003D257C"/>
    <w:rsid w:val="003D3B3A"/>
    <w:rsid w:val="003D5245"/>
    <w:rsid w:val="003D740D"/>
    <w:rsid w:val="003F6877"/>
    <w:rsid w:val="00402FC8"/>
    <w:rsid w:val="00405789"/>
    <w:rsid w:val="00406B6A"/>
    <w:rsid w:val="004107FB"/>
    <w:rsid w:val="00413D33"/>
    <w:rsid w:val="00421A24"/>
    <w:rsid w:val="00424194"/>
    <w:rsid w:val="00450C94"/>
    <w:rsid w:val="00451759"/>
    <w:rsid w:val="00451811"/>
    <w:rsid w:val="004549E6"/>
    <w:rsid w:val="0046380D"/>
    <w:rsid w:val="00463F07"/>
    <w:rsid w:val="00466F67"/>
    <w:rsid w:val="004674BD"/>
    <w:rsid w:val="00473001"/>
    <w:rsid w:val="00473D57"/>
    <w:rsid w:val="00474D28"/>
    <w:rsid w:val="00475792"/>
    <w:rsid w:val="00475BA1"/>
    <w:rsid w:val="00480D88"/>
    <w:rsid w:val="00482B27"/>
    <w:rsid w:val="00484EFB"/>
    <w:rsid w:val="004854B6"/>
    <w:rsid w:val="00487197"/>
    <w:rsid w:val="00494C3C"/>
    <w:rsid w:val="004A552B"/>
    <w:rsid w:val="004B3435"/>
    <w:rsid w:val="004B517F"/>
    <w:rsid w:val="004E2282"/>
    <w:rsid w:val="004E3ABC"/>
    <w:rsid w:val="004E5733"/>
    <w:rsid w:val="004F0204"/>
    <w:rsid w:val="004F1815"/>
    <w:rsid w:val="00504102"/>
    <w:rsid w:val="0050551D"/>
    <w:rsid w:val="00505621"/>
    <w:rsid w:val="0050625F"/>
    <w:rsid w:val="00514873"/>
    <w:rsid w:val="0052593E"/>
    <w:rsid w:val="00531B28"/>
    <w:rsid w:val="005332E7"/>
    <w:rsid w:val="00540FFA"/>
    <w:rsid w:val="00547168"/>
    <w:rsid w:val="005569B1"/>
    <w:rsid w:val="00561440"/>
    <w:rsid w:val="00563012"/>
    <w:rsid w:val="00563616"/>
    <w:rsid w:val="00566E78"/>
    <w:rsid w:val="00581B0C"/>
    <w:rsid w:val="00584249"/>
    <w:rsid w:val="005850D8"/>
    <w:rsid w:val="00586B2C"/>
    <w:rsid w:val="00596BB8"/>
    <w:rsid w:val="005B72F1"/>
    <w:rsid w:val="005C6926"/>
    <w:rsid w:val="005C7593"/>
    <w:rsid w:val="005D1FB9"/>
    <w:rsid w:val="005D4736"/>
    <w:rsid w:val="005D5208"/>
    <w:rsid w:val="005F26A5"/>
    <w:rsid w:val="005F38CE"/>
    <w:rsid w:val="005F40DA"/>
    <w:rsid w:val="006056A1"/>
    <w:rsid w:val="00607A99"/>
    <w:rsid w:val="00615416"/>
    <w:rsid w:val="00621743"/>
    <w:rsid w:val="006370E3"/>
    <w:rsid w:val="00637A33"/>
    <w:rsid w:val="00637BB2"/>
    <w:rsid w:val="00642C8E"/>
    <w:rsid w:val="00652DA1"/>
    <w:rsid w:val="0065530A"/>
    <w:rsid w:val="00657372"/>
    <w:rsid w:val="00661B1B"/>
    <w:rsid w:val="006727FE"/>
    <w:rsid w:val="0067643A"/>
    <w:rsid w:val="00681BBA"/>
    <w:rsid w:val="00682E51"/>
    <w:rsid w:val="00683C18"/>
    <w:rsid w:val="00687FE6"/>
    <w:rsid w:val="006911CA"/>
    <w:rsid w:val="00695406"/>
    <w:rsid w:val="006A4103"/>
    <w:rsid w:val="006B0AD6"/>
    <w:rsid w:val="006B41C8"/>
    <w:rsid w:val="006B7FC4"/>
    <w:rsid w:val="006C1F3E"/>
    <w:rsid w:val="006C7648"/>
    <w:rsid w:val="006D5B0C"/>
    <w:rsid w:val="006E39B5"/>
    <w:rsid w:val="006F17F6"/>
    <w:rsid w:val="00705D6B"/>
    <w:rsid w:val="00711039"/>
    <w:rsid w:val="007178D1"/>
    <w:rsid w:val="00721352"/>
    <w:rsid w:val="00724208"/>
    <w:rsid w:val="00724656"/>
    <w:rsid w:val="00740F0A"/>
    <w:rsid w:val="00742F6C"/>
    <w:rsid w:val="007713A5"/>
    <w:rsid w:val="00771653"/>
    <w:rsid w:val="00777269"/>
    <w:rsid w:val="007821F7"/>
    <w:rsid w:val="00784054"/>
    <w:rsid w:val="007900CC"/>
    <w:rsid w:val="0079162E"/>
    <w:rsid w:val="007A3DE8"/>
    <w:rsid w:val="007C6B9A"/>
    <w:rsid w:val="007C7655"/>
    <w:rsid w:val="007E3EB8"/>
    <w:rsid w:val="007E5A5A"/>
    <w:rsid w:val="007F185E"/>
    <w:rsid w:val="007F19B2"/>
    <w:rsid w:val="00811837"/>
    <w:rsid w:val="00820787"/>
    <w:rsid w:val="00821210"/>
    <w:rsid w:val="00823239"/>
    <w:rsid w:val="00831300"/>
    <w:rsid w:val="00843263"/>
    <w:rsid w:val="00843ED2"/>
    <w:rsid w:val="00855539"/>
    <w:rsid w:val="00857A98"/>
    <w:rsid w:val="00863A17"/>
    <w:rsid w:val="008669AB"/>
    <w:rsid w:val="00872C1F"/>
    <w:rsid w:val="00885E31"/>
    <w:rsid w:val="00887C62"/>
    <w:rsid w:val="008925A1"/>
    <w:rsid w:val="008A2E22"/>
    <w:rsid w:val="008B771F"/>
    <w:rsid w:val="008C0745"/>
    <w:rsid w:val="008C2D77"/>
    <w:rsid w:val="008C33A2"/>
    <w:rsid w:val="008C7974"/>
    <w:rsid w:val="008D141E"/>
    <w:rsid w:val="008D6F06"/>
    <w:rsid w:val="008F1E44"/>
    <w:rsid w:val="008F46FC"/>
    <w:rsid w:val="008F6B9B"/>
    <w:rsid w:val="0090170A"/>
    <w:rsid w:val="009074AC"/>
    <w:rsid w:val="00911868"/>
    <w:rsid w:val="00914EFC"/>
    <w:rsid w:val="00921601"/>
    <w:rsid w:val="00925E0B"/>
    <w:rsid w:val="00932B04"/>
    <w:rsid w:val="00950BBC"/>
    <w:rsid w:val="00961118"/>
    <w:rsid w:val="009956F1"/>
    <w:rsid w:val="009A0729"/>
    <w:rsid w:val="009A1DA8"/>
    <w:rsid w:val="009A5E82"/>
    <w:rsid w:val="009B0DAB"/>
    <w:rsid w:val="009B16D4"/>
    <w:rsid w:val="009B7F85"/>
    <w:rsid w:val="009C09B2"/>
    <w:rsid w:val="009C15F9"/>
    <w:rsid w:val="009D14F2"/>
    <w:rsid w:val="009D15CF"/>
    <w:rsid w:val="009E5596"/>
    <w:rsid w:val="009F4EF2"/>
    <w:rsid w:val="00A0060B"/>
    <w:rsid w:val="00A06104"/>
    <w:rsid w:val="00A15AAC"/>
    <w:rsid w:val="00A24F57"/>
    <w:rsid w:val="00A325E0"/>
    <w:rsid w:val="00A3351B"/>
    <w:rsid w:val="00A42418"/>
    <w:rsid w:val="00A53BEE"/>
    <w:rsid w:val="00A65712"/>
    <w:rsid w:val="00A70604"/>
    <w:rsid w:val="00A80D3F"/>
    <w:rsid w:val="00A96AE8"/>
    <w:rsid w:val="00AA036E"/>
    <w:rsid w:val="00AA66E3"/>
    <w:rsid w:val="00AB0376"/>
    <w:rsid w:val="00AB0D83"/>
    <w:rsid w:val="00AE23E8"/>
    <w:rsid w:val="00AF6D1E"/>
    <w:rsid w:val="00B01CD2"/>
    <w:rsid w:val="00B06314"/>
    <w:rsid w:val="00B10E35"/>
    <w:rsid w:val="00B23724"/>
    <w:rsid w:val="00B33435"/>
    <w:rsid w:val="00B5576B"/>
    <w:rsid w:val="00B6136C"/>
    <w:rsid w:val="00B6425D"/>
    <w:rsid w:val="00B65AB2"/>
    <w:rsid w:val="00B67142"/>
    <w:rsid w:val="00B906D4"/>
    <w:rsid w:val="00B9343F"/>
    <w:rsid w:val="00B97E81"/>
    <w:rsid w:val="00BC0720"/>
    <w:rsid w:val="00BE4C8B"/>
    <w:rsid w:val="00BE574C"/>
    <w:rsid w:val="00BE7F42"/>
    <w:rsid w:val="00C00BA3"/>
    <w:rsid w:val="00C17CA9"/>
    <w:rsid w:val="00C24C24"/>
    <w:rsid w:val="00C37B07"/>
    <w:rsid w:val="00C55A9F"/>
    <w:rsid w:val="00C6158F"/>
    <w:rsid w:val="00C62B85"/>
    <w:rsid w:val="00C6618A"/>
    <w:rsid w:val="00C70A72"/>
    <w:rsid w:val="00C81D13"/>
    <w:rsid w:val="00C97257"/>
    <w:rsid w:val="00C97AA3"/>
    <w:rsid w:val="00CA359B"/>
    <w:rsid w:val="00CB0C88"/>
    <w:rsid w:val="00CB4FA3"/>
    <w:rsid w:val="00CC50DA"/>
    <w:rsid w:val="00CD54FF"/>
    <w:rsid w:val="00CD7F91"/>
    <w:rsid w:val="00CE0082"/>
    <w:rsid w:val="00CE447C"/>
    <w:rsid w:val="00CE519B"/>
    <w:rsid w:val="00CE63FD"/>
    <w:rsid w:val="00CE6FA0"/>
    <w:rsid w:val="00CF53E0"/>
    <w:rsid w:val="00D0639D"/>
    <w:rsid w:val="00D14CDC"/>
    <w:rsid w:val="00D208B6"/>
    <w:rsid w:val="00D256CB"/>
    <w:rsid w:val="00D258A7"/>
    <w:rsid w:val="00D30FD8"/>
    <w:rsid w:val="00D31598"/>
    <w:rsid w:val="00D43DEE"/>
    <w:rsid w:val="00D4429C"/>
    <w:rsid w:val="00D55C45"/>
    <w:rsid w:val="00D56AF9"/>
    <w:rsid w:val="00D57082"/>
    <w:rsid w:val="00D61449"/>
    <w:rsid w:val="00D61726"/>
    <w:rsid w:val="00D73353"/>
    <w:rsid w:val="00D759CF"/>
    <w:rsid w:val="00D809D4"/>
    <w:rsid w:val="00DA30C1"/>
    <w:rsid w:val="00DA638F"/>
    <w:rsid w:val="00DA7ACB"/>
    <w:rsid w:val="00DD1DD1"/>
    <w:rsid w:val="00DD2198"/>
    <w:rsid w:val="00DF289A"/>
    <w:rsid w:val="00E0393D"/>
    <w:rsid w:val="00E0445F"/>
    <w:rsid w:val="00E129B2"/>
    <w:rsid w:val="00E15512"/>
    <w:rsid w:val="00E2094C"/>
    <w:rsid w:val="00E2338B"/>
    <w:rsid w:val="00E24C70"/>
    <w:rsid w:val="00E34004"/>
    <w:rsid w:val="00E342FF"/>
    <w:rsid w:val="00E40489"/>
    <w:rsid w:val="00E426CC"/>
    <w:rsid w:val="00E434F0"/>
    <w:rsid w:val="00E61B70"/>
    <w:rsid w:val="00E73429"/>
    <w:rsid w:val="00E77878"/>
    <w:rsid w:val="00E80725"/>
    <w:rsid w:val="00E8082A"/>
    <w:rsid w:val="00E81420"/>
    <w:rsid w:val="00E86C3B"/>
    <w:rsid w:val="00E925F1"/>
    <w:rsid w:val="00EA2483"/>
    <w:rsid w:val="00EA356E"/>
    <w:rsid w:val="00EA5005"/>
    <w:rsid w:val="00EB0C74"/>
    <w:rsid w:val="00EB1FFF"/>
    <w:rsid w:val="00EB3EBB"/>
    <w:rsid w:val="00EC4C50"/>
    <w:rsid w:val="00ED32AA"/>
    <w:rsid w:val="00EF61E6"/>
    <w:rsid w:val="00EF692A"/>
    <w:rsid w:val="00EF6A94"/>
    <w:rsid w:val="00EF7F09"/>
    <w:rsid w:val="00F036F9"/>
    <w:rsid w:val="00F11DD4"/>
    <w:rsid w:val="00F17F2B"/>
    <w:rsid w:val="00F205C3"/>
    <w:rsid w:val="00F24846"/>
    <w:rsid w:val="00F27105"/>
    <w:rsid w:val="00F512B2"/>
    <w:rsid w:val="00F518BA"/>
    <w:rsid w:val="00F56CA9"/>
    <w:rsid w:val="00F60A42"/>
    <w:rsid w:val="00F61EF2"/>
    <w:rsid w:val="00F65EE1"/>
    <w:rsid w:val="00F75544"/>
    <w:rsid w:val="00F80F10"/>
    <w:rsid w:val="00F82ED2"/>
    <w:rsid w:val="00F963EE"/>
    <w:rsid w:val="00F97398"/>
    <w:rsid w:val="00FA3E2A"/>
    <w:rsid w:val="00FB0327"/>
    <w:rsid w:val="00FB4B24"/>
    <w:rsid w:val="00FC0F77"/>
    <w:rsid w:val="00FC277B"/>
    <w:rsid w:val="00FC6E90"/>
    <w:rsid w:val="00FD1133"/>
    <w:rsid w:val="00FD3468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3D2F6-D512-4011-8C1A-C4B73CC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036"/>
    <w:pPr>
      <w:spacing w:after="12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Spacing"/>
    <w:next w:val="NoSpacing"/>
    <w:link w:val="TitleChar"/>
    <w:uiPriority w:val="10"/>
    <w:qFormat/>
    <w:rsid w:val="00494C3C"/>
    <w:pPr>
      <w:spacing w:line="360" w:lineRule="auto"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3C"/>
    <w:rPr>
      <w:rFonts w:ascii="Arial" w:eastAsiaTheme="majorEastAsia" w:hAnsi="Arial" w:cstheme="majorBidi"/>
      <w:b/>
      <w:spacing w:val="-10"/>
      <w:kern w:val="28"/>
      <w:szCs w:val="56"/>
    </w:rPr>
  </w:style>
  <w:style w:type="character" w:styleId="Hyperlink">
    <w:name w:val="Hyperlink"/>
    <w:basedOn w:val="DefaultParagraphFont"/>
    <w:uiPriority w:val="99"/>
    <w:unhideWhenUsed/>
    <w:rsid w:val="00F56CA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94C3C"/>
    <w:pPr>
      <w:spacing w:after="0" w:line="240" w:lineRule="auto"/>
    </w:pPr>
  </w:style>
  <w:style w:type="paragraph" w:customStyle="1" w:styleId="Judul">
    <w:name w:val="Judul"/>
    <w:basedOn w:val="Heading1"/>
    <w:qFormat/>
    <w:rsid w:val="00A65712"/>
    <w:pPr>
      <w:spacing w:before="0"/>
      <w:jc w:val="center"/>
    </w:pPr>
    <w:rPr>
      <w:rFonts w:ascii="Arial" w:hAnsi="Arial"/>
      <w:b/>
      <w:caps/>
      <w:sz w:val="22"/>
    </w:rPr>
  </w:style>
  <w:style w:type="paragraph" w:customStyle="1" w:styleId="DaftarPustaka">
    <w:name w:val="Daftar Pustaka"/>
    <w:qFormat/>
    <w:rsid w:val="00164C3B"/>
    <w:pPr>
      <w:spacing w:after="60" w:line="240" w:lineRule="auto"/>
      <w:ind w:left="357" w:hanging="357"/>
      <w:jc w:val="both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A325E0"/>
    <w:rPr>
      <w:color w:val="954F72" w:themeColor="followedHyperlink"/>
      <w:u w:val="single"/>
    </w:rPr>
  </w:style>
  <w:style w:type="paragraph" w:customStyle="1" w:styleId="Subjudul">
    <w:name w:val="Subjudul"/>
    <w:basedOn w:val="Heading2"/>
    <w:qFormat/>
    <w:rsid w:val="00CE63FD"/>
    <w:pPr>
      <w:spacing w:before="120" w:after="120"/>
    </w:pPr>
    <w:rPr>
      <w:rFonts w:ascii="Arial" w:hAnsi="Arial"/>
      <w:b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9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75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92"/>
    <w:rPr>
      <w:rFonts w:ascii="Arial" w:hAnsi="Arial"/>
    </w:rPr>
  </w:style>
  <w:style w:type="paragraph" w:customStyle="1" w:styleId="NoHalaman">
    <w:name w:val="No Halaman"/>
    <w:qFormat/>
    <w:rsid w:val="00475792"/>
    <w:pPr>
      <w:spacing w:after="0" w:line="240" w:lineRule="auto"/>
      <w:jc w:val="right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C391E"/>
    <w:pPr>
      <w:ind w:left="720"/>
      <w:contextualSpacing/>
    </w:pPr>
  </w:style>
  <w:style w:type="paragraph" w:customStyle="1" w:styleId="Subsubjudul">
    <w:name w:val="Subsubjudul"/>
    <w:basedOn w:val="Heading3"/>
    <w:qFormat/>
    <w:rsid w:val="00547168"/>
    <w:pPr>
      <w:spacing w:before="120"/>
    </w:pPr>
    <w:rPr>
      <w:rFonts w:ascii="Arial" w:hAnsi="Arial"/>
      <w:b/>
      <w:color w:val="auto"/>
      <w:sz w:val="22"/>
    </w:rPr>
  </w:style>
  <w:style w:type="paragraph" w:customStyle="1" w:styleId="DaftarIsi1">
    <w:name w:val="Daftar Isi 1"/>
    <w:qFormat/>
    <w:rsid w:val="00164C3B"/>
    <w:pPr>
      <w:tabs>
        <w:tab w:val="right" w:pos="8505"/>
      </w:tabs>
      <w:spacing w:after="60" w:line="240" w:lineRule="auto"/>
      <w:jc w:val="both"/>
    </w:pPr>
    <w:rPr>
      <w:rFonts w:ascii="Arial" w:hAnsi="Arial"/>
    </w:rPr>
  </w:style>
  <w:style w:type="paragraph" w:customStyle="1" w:styleId="DaftarIsi2">
    <w:name w:val="Daftar Isi 2"/>
    <w:qFormat/>
    <w:rsid w:val="00164C3B"/>
    <w:pPr>
      <w:tabs>
        <w:tab w:val="right" w:pos="8505"/>
      </w:tabs>
      <w:spacing w:after="60" w:line="240" w:lineRule="auto"/>
      <w:ind w:left="357"/>
    </w:pPr>
    <w:rPr>
      <w:rFonts w:ascii="Arial" w:hAnsi="Arial"/>
    </w:rPr>
  </w:style>
  <w:style w:type="paragraph" w:customStyle="1" w:styleId="Sampul">
    <w:name w:val="Sampul"/>
    <w:qFormat/>
    <w:rsid w:val="00A65712"/>
    <w:pPr>
      <w:spacing w:after="0" w:line="360" w:lineRule="auto"/>
      <w:jc w:val="center"/>
    </w:pPr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96AE8"/>
    <w:rPr>
      <w:rFonts w:asciiTheme="majorHAnsi" w:eastAsiaTheme="majorEastAsia" w:hAnsiTheme="majorHAnsi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7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dulTabel">
    <w:name w:val="Judul Tabel"/>
    <w:basedOn w:val="Caption"/>
    <w:qFormat/>
    <w:rsid w:val="005569B1"/>
    <w:pPr>
      <w:spacing w:before="240" w:after="120" w:line="360" w:lineRule="auto"/>
      <w:jc w:val="center"/>
    </w:pPr>
    <w:rPr>
      <w:i w:val="0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1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9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B11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tisari">
    <w:name w:val="Intisari"/>
    <w:basedOn w:val="Normal"/>
    <w:qFormat/>
    <w:rsid w:val="00637BB2"/>
    <w:pPr>
      <w:spacing w:before="120" w:line="240" w:lineRule="auto"/>
    </w:pPr>
  </w:style>
  <w:style w:type="paragraph" w:customStyle="1" w:styleId="IsiTabel">
    <w:name w:val="Isi Tabel"/>
    <w:basedOn w:val="Normal"/>
    <w:qFormat/>
    <w:rsid w:val="00EB3EBB"/>
    <w:pPr>
      <w:spacing w:before="60" w:after="60" w:line="240" w:lineRule="auto"/>
      <w:jc w:val="left"/>
    </w:pPr>
  </w:style>
  <w:style w:type="paragraph" w:customStyle="1" w:styleId="JudulGambar">
    <w:name w:val="Judul Gambar"/>
    <w:basedOn w:val="Caption"/>
    <w:qFormat/>
    <w:rsid w:val="00504102"/>
    <w:pPr>
      <w:spacing w:before="120" w:after="240" w:line="360" w:lineRule="auto"/>
      <w:jc w:val="center"/>
    </w:pPr>
    <w:rPr>
      <w:i w:val="0"/>
      <w:color w:val="auto"/>
      <w:sz w:val="22"/>
    </w:rPr>
  </w:style>
  <w:style w:type="paragraph" w:customStyle="1" w:styleId="Formula">
    <w:name w:val="Formula"/>
    <w:basedOn w:val="Normal"/>
    <w:qFormat/>
    <w:rsid w:val="00181954"/>
    <w:pPr>
      <w:spacing w:after="0"/>
      <w:jc w:val="right"/>
    </w:pPr>
    <w:rPr>
      <w:rFonts w:eastAsiaTheme="minorEastAsia" w:cs="Arial"/>
      <w:i/>
    </w:rPr>
  </w:style>
  <w:style w:type="paragraph" w:customStyle="1" w:styleId="KeteranganFormula">
    <w:name w:val="Keterangan Formula"/>
    <w:basedOn w:val="Normal"/>
    <w:qFormat/>
    <w:rsid w:val="00C97AA3"/>
    <w:pPr>
      <w:spacing w:after="0"/>
      <w:ind w:left="360"/>
    </w:pPr>
    <w:rPr>
      <w:color w:val="FF0000"/>
    </w:rPr>
  </w:style>
  <w:style w:type="paragraph" w:customStyle="1" w:styleId="KeteranganSampul">
    <w:name w:val="Keterangan Sampul"/>
    <w:qFormat/>
    <w:rsid w:val="003B69EB"/>
    <w:pPr>
      <w:tabs>
        <w:tab w:val="right" w:pos="7229"/>
      </w:tabs>
      <w:spacing w:after="0" w:line="360" w:lineRule="auto"/>
      <w:ind w:left="1134" w:right="1134"/>
    </w:pPr>
    <w:rPr>
      <w:rFonts w:ascii="Arial" w:eastAsiaTheme="majorEastAsia" w:hAnsi="Arial" w:cstheme="majorBidi"/>
      <w:b/>
      <w:sz w:val="24"/>
      <w:szCs w:val="32"/>
    </w:rPr>
  </w:style>
  <w:style w:type="paragraph" w:customStyle="1" w:styleId="Pengesahan1">
    <w:name w:val="Pengesahan 1"/>
    <w:qFormat/>
    <w:rsid w:val="008C0745"/>
    <w:pPr>
      <w:spacing w:after="0" w:line="360" w:lineRule="auto"/>
      <w:jc w:val="center"/>
    </w:pPr>
    <w:rPr>
      <w:rFonts w:ascii="Arial" w:hAnsi="Arial"/>
    </w:rPr>
  </w:style>
  <w:style w:type="paragraph" w:customStyle="1" w:styleId="Pengesahan2">
    <w:name w:val="Pengesahan 2"/>
    <w:qFormat/>
    <w:rsid w:val="00E15512"/>
    <w:pPr>
      <w:tabs>
        <w:tab w:val="right" w:pos="8363"/>
      </w:tabs>
      <w:spacing w:after="0" w:line="360" w:lineRule="auto"/>
    </w:pPr>
    <w:rPr>
      <w:rFonts w:ascii="Arial" w:hAnsi="Arial"/>
    </w:rPr>
  </w:style>
  <w:style w:type="paragraph" w:customStyle="1" w:styleId="Style1">
    <w:name w:val="Style1"/>
    <w:basedOn w:val="Pengesahan2"/>
    <w:qFormat/>
    <w:rsid w:val="008C0745"/>
  </w:style>
  <w:style w:type="paragraph" w:customStyle="1" w:styleId="Style2">
    <w:name w:val="Style2"/>
    <w:basedOn w:val="Pengesahan2"/>
    <w:qFormat/>
    <w:rsid w:val="008C33A2"/>
  </w:style>
  <w:style w:type="paragraph" w:customStyle="1" w:styleId="BoK">
    <w:name w:val="BoK"/>
    <w:qFormat/>
    <w:rsid w:val="00637BB2"/>
    <w:pPr>
      <w:spacing w:after="0" w:line="240" w:lineRule="auto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2961-D3B2-46EC-AC3B-9B1522960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Yosephine Suharyanti</dc:creator>
  <cp:keywords/>
  <dc:description/>
  <cp:lastModifiedBy>Yosephine Suharyanti</cp:lastModifiedBy>
  <cp:revision>7</cp:revision>
  <cp:lastPrinted>2025-10-11T05:09:00Z</cp:lastPrinted>
  <dcterms:created xsi:type="dcterms:W3CDTF">2025-10-13T02:55:00Z</dcterms:created>
  <dcterms:modified xsi:type="dcterms:W3CDTF">2025-10-14T02:32:00Z</dcterms:modified>
</cp:coreProperties>
</file>